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A7A90" w14:textId="77777777" w:rsidR="00590D3E" w:rsidRPr="00590D3E" w:rsidRDefault="00590D3E" w:rsidP="00590D3E">
      <w:pPr>
        <w:shd w:val="clear" w:color="auto" w:fill="FFFFFF"/>
        <w:spacing w:before="161" w:after="161"/>
        <w:outlineLvl w:val="0"/>
        <w:rPr>
          <w:rFonts w:ascii="Roboto" w:eastAsia="Times New Roman" w:hAnsi="Roboto" w:cs="Arial"/>
          <w:b/>
          <w:bCs/>
          <w:color w:val="333333"/>
          <w:kern w:val="36"/>
          <w:sz w:val="34"/>
          <w:szCs w:val="34"/>
          <w:lang w:val="de-DE" w:eastAsia="de-AT"/>
        </w:rPr>
      </w:pPr>
      <w:bookmarkStart w:id="0" w:name="_GoBack"/>
      <w:bookmarkEnd w:id="0"/>
      <w:r w:rsidRPr="00590D3E">
        <w:rPr>
          <w:rFonts w:ascii="Roboto" w:eastAsia="Times New Roman" w:hAnsi="Roboto" w:cs="Arial"/>
          <w:b/>
          <w:bCs/>
          <w:color w:val="333333"/>
          <w:kern w:val="36"/>
          <w:sz w:val="34"/>
          <w:szCs w:val="34"/>
          <w:lang w:val="de-DE" w:eastAsia="de-AT"/>
        </w:rPr>
        <w:t>Widerrufsformular</w:t>
      </w:r>
    </w:p>
    <w:p w14:paraId="47BCEA1C" w14:textId="77777777" w:rsidR="00A7035A" w:rsidRDefault="00590D3E" w:rsidP="00590D3E">
      <w:pPr>
        <w:shd w:val="clear" w:color="auto" w:fill="FFFFFF"/>
        <w:spacing w:after="168"/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</w:pP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t>An:</w:t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="00904A97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t>Holler Wein GmbH</w:t>
      </w:r>
    </w:p>
    <w:p w14:paraId="356E217E" w14:textId="59DCBF7F" w:rsidR="00904A97" w:rsidRDefault="00904A97" w:rsidP="00904A97">
      <w:pPr>
        <w:shd w:val="clear" w:color="auto" w:fill="FFFFFF"/>
        <w:spacing w:after="240"/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</w:pPr>
      <w:r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t>Am Rosenberg 14</w:t>
      </w:r>
      <w:r w:rsidR="0013762A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t>/2</w:t>
      </w:r>
    </w:p>
    <w:p w14:paraId="5D07B923" w14:textId="77777777" w:rsidR="00904A97" w:rsidRDefault="00904A97" w:rsidP="00904A97">
      <w:pPr>
        <w:shd w:val="clear" w:color="auto" w:fill="FFFFFF"/>
        <w:spacing w:after="240"/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</w:pPr>
      <w:r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t>8472 Spielfeld</w:t>
      </w:r>
    </w:p>
    <w:p w14:paraId="0C564FCE" w14:textId="78AE82CC" w:rsidR="006025F3" w:rsidRPr="00904A97" w:rsidRDefault="00590D3E" w:rsidP="00904A97">
      <w:pPr>
        <w:shd w:val="clear" w:color="auto" w:fill="FFFFFF"/>
        <w:spacing w:after="168"/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</w:pP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="00A7035A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  <w:t xml:space="preserve">E-Mail: </w:t>
      </w:r>
      <w:r w:rsidR="00904A97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t>buero.h</w:t>
      </w:r>
      <w:r w:rsidR="0013762A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t>kl</w:t>
      </w:r>
      <w:r w:rsidR="00904A97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t>@gmail.</w:t>
      </w:r>
      <w:r w:rsidR="00DC7B7F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t>com</w:t>
      </w:r>
      <w:r w:rsidR="00A7035A"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t xml:space="preserve"> </w:t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  <w:t>Hiermit widerrufe(n) ich/wir(*) den von mir/uns(*) abgeschlossenen Vertrag</w:t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  <w:t>über den Kauf der folgenden Waren(*)</w:t>
      </w:r>
      <w:r w:rsidR="00391BC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t> </w:t>
      </w:r>
      <w:r w:rsidR="00391BC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  <w:t> </w:t>
      </w:r>
      <w:r w:rsidR="00391BC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  <w:t> </w:t>
      </w:r>
      <w:r w:rsidR="00391BC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  <w:t> </w:t>
      </w:r>
      <w:r w:rsidR="00391BC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  <w:t> </w:t>
      </w:r>
      <w:r w:rsidR="00391BC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  <w:t> </w:t>
      </w:r>
      <w:r w:rsidR="00391BC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="00391BC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="00391BC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  <w:t xml:space="preserve">Bestellt am (*) </w:t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t>_______________________________</w:t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  <w:t xml:space="preserve">Name </w:t>
      </w:r>
      <w:r w:rsidR="00391BC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t>Kunde_________________________________</w:t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  <w:t> </w:t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  <w:t> </w:t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="00391BC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t>Adresse Kunde________________________________________________________</w:t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t> </w:t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  <w:t> </w:t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  <w:t> </w:t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  <w:t> </w:t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  <w:t>______________     _____________________________________________________</w:t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  <w:t xml:space="preserve">Datum                      Unterschrift </w:t>
      </w:r>
      <w:r w:rsidR="00391BC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t>Kunde</w:t>
      </w:r>
      <w:r w:rsidR="00904A97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="00904A97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="00904A97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  <w:t> </w:t>
      </w:r>
      <w:r w:rsidRPr="00590D3E">
        <w:rPr>
          <w:rFonts w:ascii="Roboto" w:eastAsia="Times New Roman" w:hAnsi="Roboto" w:cs="Arial"/>
          <w:color w:val="333333"/>
          <w:sz w:val="24"/>
          <w:szCs w:val="24"/>
          <w:lang w:val="de-DE" w:eastAsia="de-AT"/>
        </w:rPr>
        <w:br/>
        <w:t xml:space="preserve">(*) Unzutreffendes streichen </w:t>
      </w:r>
    </w:p>
    <w:sectPr w:rsidR="006025F3" w:rsidRPr="00904A97" w:rsidSect="002E0C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3E"/>
    <w:rsid w:val="0013762A"/>
    <w:rsid w:val="002E0CCF"/>
    <w:rsid w:val="00391BCE"/>
    <w:rsid w:val="00590D3E"/>
    <w:rsid w:val="006025F3"/>
    <w:rsid w:val="00635A70"/>
    <w:rsid w:val="00862DC8"/>
    <w:rsid w:val="00904A97"/>
    <w:rsid w:val="00A7035A"/>
    <w:rsid w:val="00B76157"/>
    <w:rsid w:val="00CB16CD"/>
    <w:rsid w:val="00DC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3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0CCF"/>
  </w:style>
  <w:style w:type="paragraph" w:styleId="berschrift1">
    <w:name w:val="heading 1"/>
    <w:basedOn w:val="Standard"/>
    <w:link w:val="berschrift1Zchn"/>
    <w:uiPriority w:val="9"/>
    <w:qFormat/>
    <w:rsid w:val="00590D3E"/>
    <w:pPr>
      <w:spacing w:before="161" w:after="161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D3E"/>
    <w:rPr>
      <w:rFonts w:ascii="Times New Roman" w:eastAsia="Times New Roman" w:hAnsi="Times New Roman" w:cs="Times New Roman"/>
      <w:b/>
      <w:bCs/>
      <w:kern w:val="36"/>
      <w:sz w:val="34"/>
      <w:szCs w:val="3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590D3E"/>
    <w:rPr>
      <w:strike w:val="0"/>
      <w:dstrike w:val="0"/>
      <w:color w:val="CC0000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semiHidden/>
    <w:unhideWhenUsed/>
    <w:rsid w:val="00590D3E"/>
    <w:pPr>
      <w:spacing w:after="168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0CCF"/>
  </w:style>
  <w:style w:type="paragraph" w:styleId="berschrift1">
    <w:name w:val="heading 1"/>
    <w:basedOn w:val="Standard"/>
    <w:link w:val="berschrift1Zchn"/>
    <w:uiPriority w:val="9"/>
    <w:qFormat/>
    <w:rsid w:val="00590D3E"/>
    <w:pPr>
      <w:spacing w:before="161" w:after="161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D3E"/>
    <w:rPr>
      <w:rFonts w:ascii="Times New Roman" w:eastAsia="Times New Roman" w:hAnsi="Times New Roman" w:cs="Times New Roman"/>
      <w:b/>
      <w:bCs/>
      <w:kern w:val="36"/>
      <w:sz w:val="34"/>
      <w:szCs w:val="3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590D3E"/>
    <w:rPr>
      <w:strike w:val="0"/>
      <w:dstrike w:val="0"/>
      <w:color w:val="CC0000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semiHidden/>
    <w:unhideWhenUsed/>
    <w:rsid w:val="00590D3E"/>
    <w:pPr>
      <w:spacing w:after="168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19690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3112">
                              <w:marLeft w:val="-281"/>
                              <w:marRight w:val="-2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Küssner</dc:creator>
  <cp:lastModifiedBy>Sandra</cp:lastModifiedBy>
  <cp:revision>2</cp:revision>
  <dcterms:created xsi:type="dcterms:W3CDTF">2020-11-23T18:51:00Z</dcterms:created>
  <dcterms:modified xsi:type="dcterms:W3CDTF">2020-11-23T18:51:00Z</dcterms:modified>
</cp:coreProperties>
</file>